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B1FB" w14:textId="77777777" w:rsidR="00E27571" w:rsidRPr="00E27571" w:rsidRDefault="00E27571" w:rsidP="00E27571">
      <w:pPr>
        <w:pStyle w:val="p1"/>
        <w:spacing w:before="0" w:beforeAutospacing="0" w:after="45" w:afterAutospacing="0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E27571">
        <w:rPr>
          <w:rStyle w:val="s1"/>
          <w:rFonts w:ascii="Arial" w:hAnsi="Arial" w:cs="Arial"/>
          <w:b/>
          <w:bCs/>
          <w:sz w:val="48"/>
          <w:szCs w:val="48"/>
          <w:u w:val="single"/>
        </w:rPr>
        <w:t>The Book of Broken Haiku 2:</w:t>
      </w:r>
    </w:p>
    <w:p w14:paraId="5A13DA3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6F6533A" w14:textId="202D63C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Don’t ever exceed your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limitations</w:t>
      </w:r>
      <w:proofErr w:type="gramEnd"/>
    </w:p>
    <w:p w14:paraId="5C0EC6D1" w14:textId="085A187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1A2D0D24" w14:textId="04BF7D5A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Then what are you here for?</w:t>
      </w:r>
    </w:p>
    <w:p w14:paraId="4D5DD05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BF4D1E" w14:textId="413898C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Pretending life is life when it’s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not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7EF0FB9" w14:textId="334A9F4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7A526148" w14:textId="12B9087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How not to distinguish truth </w:t>
      </w:r>
    </w:p>
    <w:p w14:paraId="456B01F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0A81BB1" w14:textId="2D26C43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Paying for “News” online is like nothing else I’ve ever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encountered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C3B1271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BA949A4" w14:textId="558AF16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difference between senility and dreaming about it?</w:t>
      </w:r>
    </w:p>
    <w:p w14:paraId="087B10C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43EF02A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There is truly nothing funnier in this world than life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insurance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B97BD3E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26355C8" w14:textId="304C40C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Writers believe that what they are channeling will make a difference… </w:t>
      </w:r>
    </w:p>
    <w:p w14:paraId="57DE93A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5BDCEE7" w14:textId="4EB8A42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Getting one’s foot in the door of publishing may require a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key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DB7669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E9FD74A" w14:textId="092F71A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When you go to work you become a slave. Slavery never ended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….Morphed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. </w:t>
      </w:r>
    </w:p>
    <w:p w14:paraId="7512EF9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1696220" w14:textId="0084B0D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God’s narrative is God’s narrative…so, it’s always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….not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mine, not yours. </w:t>
      </w:r>
    </w:p>
    <w:p w14:paraId="42E61E1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F66D2E8" w14:textId="7643A3E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Expecting the unexpected is like saying, “Fa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ged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aboud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it!”</w:t>
      </w:r>
    </w:p>
    <w:p w14:paraId="16B5E9E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9C78112" w14:textId="5EE2CE3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 only things which can be created are things which can be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destroyed</w:t>
      </w:r>
      <w:proofErr w:type="gramEnd"/>
    </w:p>
    <w:p w14:paraId="75AF79D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63FC6EE" w14:textId="3E0F154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balance between knowing and unknowing?</w:t>
      </w:r>
    </w:p>
    <w:p w14:paraId="605B2D29" w14:textId="63AF850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24E066CC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Try and find out. </w:t>
      </w:r>
    </w:p>
    <w:p w14:paraId="4FD45EF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4C5F82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78DC63E" w14:textId="5F8F47A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lastRenderedPageBreak/>
        <w:t>Cars run on streets, and trains run on tracks, </w:t>
      </w:r>
    </w:p>
    <w:p w14:paraId="04B92986" w14:textId="16BC403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39783D96" w14:textId="20B3DC8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Minds run on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superstitions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4DF7D0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B270E0C" w14:textId="2F1F82C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But what of souls? Are they the whole nature of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truth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8D3769F" w14:textId="66E8E96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6333FCAF" w14:textId="66108AC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Destinations?</w:t>
      </w:r>
    </w:p>
    <w:p w14:paraId="5C71B7B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0EFFDAC" w14:textId="23A8133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difference between purpose and purposelessness? </w:t>
      </w:r>
    </w:p>
    <w:p w14:paraId="460BADCB" w14:textId="01F4E2B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1C913C14" w14:textId="42C8285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Nothing </w:t>
      </w:r>
    </w:p>
    <w:p w14:paraId="0ABA9CC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3E23435" w14:textId="13C15BD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difference between dreaming and dreading? </w:t>
      </w:r>
    </w:p>
    <w:p w14:paraId="544594DB" w14:textId="77F0F47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2C33635C" w14:textId="7DB6708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Just keep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quiet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A77963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227ABF5" w14:textId="7F48327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Being relieved when something is accomplished will be your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undoing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6FCC67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1460073" w14:textId="0FC4B3AF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worse, public speaking or dying?</w:t>
      </w:r>
    </w:p>
    <w:p w14:paraId="481DD77A" w14:textId="082DF9C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076C40E8" w14:textId="42B133C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Speaking at your own funeral </w:t>
      </w:r>
    </w:p>
    <w:p w14:paraId="5F02B23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9A13362" w14:textId="02E9B85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When the thing that is impeding you is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actually helping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you </w:t>
      </w:r>
    </w:p>
    <w:p w14:paraId="683D20E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0BBE28C" w14:textId="5B524DE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Extrapolate that last comment as far as you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can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CA54721" w14:textId="7F84794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7A134A07" w14:textId="0367E99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Ask Alice </w:t>
      </w:r>
    </w:p>
    <w:p w14:paraId="510BDE0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3A0C639" w14:textId="4479C77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Conclusions are rarely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conclusions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1657658" w14:textId="0EE5BFC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4272F218" w14:textId="1D75601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Horizons are just the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same</w:t>
      </w:r>
      <w:proofErr w:type="gramEnd"/>
    </w:p>
    <w:p w14:paraId="4EBE4F85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5FD821F" w14:textId="3AF3703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Addictions: Selling things in front of a store that’s giving them away </w:t>
      </w:r>
    </w:p>
    <w:p w14:paraId="1975D32E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8333F2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D1AF789" w14:textId="2824305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When purposelessness is your last goal in life </w:t>
      </w:r>
    </w:p>
    <w:p w14:paraId="49D4C00E" w14:textId="0F5E5A7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6A7A910A" w14:textId="5855B8B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Then you have arrived </w:t>
      </w:r>
    </w:p>
    <w:p w14:paraId="7B1B2C62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A48438E" w14:textId="6B9BDB0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Are the mysteries of life solvable? </w:t>
      </w:r>
    </w:p>
    <w:p w14:paraId="7E88F731" w14:textId="552EB59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44A2D76C" w14:textId="2BCE8D1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Then you cannot share them </w:t>
      </w:r>
    </w:p>
    <w:p w14:paraId="362F243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433BA92" w14:textId="2E08947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 if truth and knowledge can only be self-discovered </w:t>
      </w:r>
    </w:p>
    <w:p w14:paraId="5F896860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028F59D1" w14:textId="3D11675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Not shared? </w:t>
      </w:r>
    </w:p>
    <w:p w14:paraId="507547F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3E5E8A6" w14:textId="5FB6039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Alone, </w:t>
      </w:r>
    </w:p>
    <w:p w14:paraId="0FC49574" w14:textId="64B49E4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0E88720D" w14:textId="432ED94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All one, Ale inn, All own, A loan, A loon, A lawn, A lane </w:t>
      </w:r>
    </w:p>
    <w:p w14:paraId="238C245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9CAAB24" w14:textId="28F06CD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 world’s rulers are Ouroboros, and they don’t even know 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yet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F145B9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65F2E8" w14:textId="6984CA4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If you’re not living a life of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difficulty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you’re on the wrong path </w:t>
      </w:r>
    </w:p>
    <w:p w14:paraId="5F24741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1317610" w14:textId="2BAB3C6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Even if you’re on the right path, you’ll get run down if you just sit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there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18B497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78EF5B0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Life is a loving but patiently aggressive realm of blessed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lessons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1C1DBE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1D24D1F" w14:textId="09E3D4A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Life is also being tossed into a swamp full of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alligators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BE5722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85E243E" w14:textId="2ED4E7A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Searching blindly for life preservers or means out are all the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lessons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EA11B8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E3E5F5A" w14:textId="6923CED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Reincarnation makes the swamp-return amusingly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difficult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9DCD8A2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1CD8095" w14:textId="71EBA4D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Can you hear the calliope carnival music in the background? </w:t>
      </w:r>
    </w:p>
    <w:p w14:paraId="53CAC1E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1BFB761" w14:textId="78AE304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It might be playing Amazing Grace or something else equally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apt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2EAE67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8986874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Once you become fully aware of the trials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ya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just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gotta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laugh </w:t>
      </w:r>
    </w:p>
    <w:p w14:paraId="55AB2823" w14:textId="10511A9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“Peace,” with a footnote indicating variable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consequences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222FA8F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9712AC7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 group of Tortoises at the zoo: the original trailer park </w:t>
      </w:r>
    </w:p>
    <w:p w14:paraId="41EDBDF5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63FD271" w14:textId="700C750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Panaeolus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mushrooms growing in the dung and rot of too much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rain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979171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459DFC5" w14:textId="28F1AE8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“Elevate your choices with refinancing,” </w:t>
      </w:r>
    </w:p>
    <w:p w14:paraId="74759380" w14:textId="5AC18B5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1F26A98C" w14:textId="090AEC4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Maybe I’m just not…. </w:t>
      </w:r>
    </w:p>
    <w:p w14:paraId="29431E4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0179D6F" w14:textId="0317B06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“Explore solar power options,” </w:t>
      </w:r>
    </w:p>
    <w:p w14:paraId="3A5985C8" w14:textId="3ED6E08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2F58EC3C" w14:textId="0EAA942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I’m not sure I’ve the right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sunscreen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16B8C2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6671CB" w14:textId="4102721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Skin is flexible and resilient;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so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should we be </w:t>
      </w:r>
    </w:p>
    <w:p w14:paraId="0A538706" w14:textId="15E0832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638DCC71" w14:textId="3790CF1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All the time </w:t>
      </w:r>
    </w:p>
    <w:p w14:paraId="51E8F8A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965CB07" w14:textId="4965B52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Life presents no options or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choices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7EFE21F" w14:textId="5DE315B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557B5B0C" w14:textId="055F599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It simply is as 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860BF6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B39F8EA" w14:textId="1F539AEF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How could a seer named Nostradamus have seen through infinity?</w:t>
      </w:r>
    </w:p>
    <w:p w14:paraId="3A0F004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76A2B05" w14:textId="689A632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Adding fruit to cereal: each bite has both from beginning to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end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F01362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AE26A64" w14:textId="05DA414F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“The best laid plans of mice and men” says 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all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C6364AD" w14:textId="2108366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21101461" w14:textId="5790800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Is it just “why-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ning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>?” </w:t>
      </w:r>
    </w:p>
    <w:p w14:paraId="00EA910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9220ED8" w14:textId="556A2D5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Preparing for death is living, and preparing for living is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death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AA037C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6A8DAE3" w14:textId="655A53A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Life’s a marvelous happenstance of coincidence </w:t>
      </w:r>
    </w:p>
    <w:p w14:paraId="394215E3" w14:textId="5548CAF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374E8766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vice versa </w:t>
      </w:r>
    </w:p>
    <w:p w14:paraId="1233E78C" w14:textId="2D1D1F2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 irony of paradox is why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Koans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are so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necessary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C46A47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A8F86F" w14:textId="24378DA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Butterflies are God’s way of telling all of us “Everything’s O.K.” </w:t>
      </w:r>
    </w:p>
    <w:p w14:paraId="1D4FBBA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1BFDF0F" w14:textId="384A566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Life’s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like the Indy 500: the track is set and predetermined </w:t>
      </w:r>
    </w:p>
    <w:p w14:paraId="48DD26EE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DEB15D7" w14:textId="68842FD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I do hope all you readers are thinking and smiling. Because I am </w:t>
      </w:r>
    </w:p>
    <w:p w14:paraId="5EB1A382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0B74ED6" w14:textId="43E7EAC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But let me tell you; our goal is to go beyond thinking to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being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2358587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1DD795A" w14:textId="6A416A9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Listen to and in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the silence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, for as long as it takes — Remember! </w:t>
      </w:r>
    </w:p>
    <w:p w14:paraId="588563F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32A4946" w14:textId="6EEC1F8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We are all One. Let us return to that state of heightened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awareness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849AB0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36C4E2" w14:textId="73835E0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difference between being and nonbeing? </w:t>
      </w:r>
    </w:p>
    <w:p w14:paraId="6D405BCB" w14:textId="11BC266A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08D38F7D" w14:textId="64436C2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Not so much </w:t>
      </w:r>
    </w:p>
    <w:p w14:paraId="3734674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63C0BB6" w14:textId="4175818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Just when you think you may have figured things out, life will throw you a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curve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89A007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AFABBDB" w14:textId="6429068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And sometimes the curves disappear before you can take a swing at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them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005C09E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1492ED5" w14:textId="24F12FD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Being a conspiratorialist is like being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Casandra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2F966C4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3370B57" w14:textId="3040367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You know things through experience but can’t tell anyone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anything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21BB04F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C1F254D" w14:textId="200B9A6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Maybe it is why all sages have implied that “ignorance is bliss.” </w:t>
      </w:r>
    </w:p>
    <w:p w14:paraId="01E6E0E1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606B4F" w14:textId="4C4827D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But maybe that statement actually means something else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entirely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E01A73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B904344" w14:textId="12E6333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Do you get the impression I don’t know anything? You’re right. I don’t. </w:t>
      </w:r>
    </w:p>
    <w:p w14:paraId="38712D2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8DE9D91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But I’ve come to the conclusion that 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F4FA070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O. K. to admit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051F029" w14:textId="45351F2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There’s no air conditioning in the building where I pay my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taxes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2772D3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420780F5" w14:textId="4AE0E1A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 tax workers there have air conditioning, though the payees do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not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 </w:t>
      </w:r>
    </w:p>
    <w:p w14:paraId="34EB1A9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2B60A2E" w14:textId="6D3CDB5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For those that have, increase is delivered; for those that have not, too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bad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CB1550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D610720" w14:textId="6AACF51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An old sage said, “You pays your way; you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takes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your chances;” he was so right </w:t>
      </w:r>
    </w:p>
    <w:p w14:paraId="6E5B4DF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55A95D0" w14:textId="0BA7021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I’m feeling more and more each day like a simmering-to-boiling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frog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F32383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A71004E" w14:textId="47C38D4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There are lies, and then damned lies, and then there’s just plain hostile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treacheries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C2581EE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B28A02D" w14:textId="78FB702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Seldom is it that Mother Nature says one thing and God another. </w:t>
      </w:r>
    </w:p>
    <w:p w14:paraId="5095ADD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96C188F" w14:textId="73B87EA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Broken Haiku stew for everyone: all you need is a bowl and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spoon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2F6E4F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B9BE1F4" w14:textId="090936E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 are the differences between starting, getting there, and being there? </w:t>
      </w:r>
    </w:p>
    <w:p w14:paraId="26383A8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67D1665" w14:textId="12CFBC6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Sign posts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on the road, requiring that we read. Who will teach them how? </w:t>
      </w:r>
    </w:p>
    <w:p w14:paraId="37D1070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26985E7" w14:textId="0418A9E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Reptilian goals: lock down all outward and inward paths: no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escape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542AED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814513B" w14:textId="65FD913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How can everything be so amusing and so tragic all at once? </w:t>
      </w:r>
    </w:p>
    <w:p w14:paraId="6E7D2D6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42ECBEE" w14:textId="1852BD7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 is the final learning? I guess you’ll have to get there to know it. </w:t>
      </w:r>
    </w:p>
    <w:p w14:paraId="6252208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0825606" w14:textId="3893EF5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 oldest board game, Snakes and Ladders, is way too true to be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ignored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32AE05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C8B0967" w14:textId="386ABA5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This whole earth is going through a gauntlet. No outcome appears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certain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CF48DA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41B1144" w14:textId="7ED2663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 homeless person at a free church meal’s not a beggar, just hungry </w:t>
      </w:r>
    </w:p>
    <w:p w14:paraId="2D7245A1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C68CF70" w14:textId="053E392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You can say what you want to about life; but, for sure, no words come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close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BEABD8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B759E59" w14:textId="4129E88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I have no freaking clue what I’m doing here; “Stranger, Will Robinson!” </w:t>
      </w:r>
    </w:p>
    <w:p w14:paraId="6A48BCD5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C7540E1" w14:textId="7FCA4CE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 square cog of a gear in a round groove </w:t>
      </w:r>
    </w:p>
    <w:p w14:paraId="75010739" w14:textId="0EF5D75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60EC3F5C" w14:textId="557BC0B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Perhaps I’ll fit in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it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2479CB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39D85AF" w14:textId="079C498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Expect the unexpected </w:t>
      </w:r>
    </w:p>
    <w:p w14:paraId="1A1D22F8" w14:textId="11BC8F5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55BC5A5A" w14:textId="3F8EEC3B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Have a panic attack while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fumbling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5E30A8F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6F07907C" w14:textId="69096BC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When the Fates want you to slow down, stop,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relax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7B41C95" w14:textId="29786AB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78A5B4C4" w14:textId="5776C9E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That’s what rain is for </w:t>
      </w:r>
    </w:p>
    <w:p w14:paraId="0814CE8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5B1487" w14:textId="6AEC4CA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Hindrances keep you from doing many things altogether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stupid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D2F816B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81605B6" w14:textId="3E6142C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Jumping through hoops is a necessary means for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self</w:t>
      </w:r>
      <w:r>
        <w:rPr>
          <w:rStyle w:val="s1"/>
          <w:rFonts w:ascii="Arial" w:hAnsi="Arial" w:cs="Arial"/>
          <w:sz w:val="28"/>
          <w:szCs w:val="28"/>
        </w:rPr>
        <w:t xml:space="preserve">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discovery</w:t>
      </w:r>
      <w:proofErr w:type="spellEnd"/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FE5EFD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EE69F5" w14:textId="344BC8A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You may not realize it right now but you’re almost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there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AFA6513" w14:textId="5A5E5C6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1723AD91" w14:textId="6BE477B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Right on time </w:t>
      </w:r>
    </w:p>
    <w:p w14:paraId="4EC64FB1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8C3CE7A" w14:textId="42AB164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For every action there is an equal and opposite reaction </w:t>
      </w:r>
    </w:p>
    <w:p w14:paraId="4AD4FE9A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FA40DD7" w14:textId="1C366BD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Maybe we have the reason for the line “No good deed goes unpunished.” </w:t>
      </w:r>
    </w:p>
    <w:p w14:paraId="13B3C0E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6862188" w14:textId="6ED3E82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Even a dull knife will cut with the right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pressure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BD680C5" w14:textId="527EF4B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6E092521" w14:textId="0226387A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Dull spoons will too </w:t>
      </w:r>
    </w:p>
    <w:p w14:paraId="6FE267FC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115C5276" w14:textId="77777777" w:rsidR="00E27571" w:rsidRDefault="00E27571" w:rsidP="00E2757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</w:p>
    <w:p w14:paraId="70B2F242" w14:textId="77777777" w:rsidR="00E27571" w:rsidRDefault="00E27571" w:rsidP="00E27571">
      <w:pPr>
        <w:pStyle w:val="p1"/>
        <w:spacing w:before="0" w:beforeAutospacing="0" w:after="45" w:afterAutospacing="0"/>
        <w:rPr>
          <w:rStyle w:val="s1"/>
          <w:rFonts w:ascii="Arial" w:hAnsi="Arial" w:cs="Arial"/>
          <w:sz w:val="28"/>
          <w:szCs w:val="28"/>
        </w:rPr>
      </w:pPr>
    </w:p>
    <w:p w14:paraId="59FBF44B" w14:textId="1DD432F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Diamonds are pretty, but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hard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3E789269" w14:textId="3F8F793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5D04AD90" w14:textId="7CBA6B3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Soup, not so much, but very tasty </w:t>
      </w:r>
    </w:p>
    <w:p w14:paraId="17835E62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2E23638" w14:textId="18970C2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Squirrels bury acorns because sprouted nuts are so much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healthier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4B46E2ED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7D85AF0" w14:textId="75B93AA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Enlightenment: Nothing lost, nothing gained </w:t>
      </w:r>
    </w:p>
    <w:p w14:paraId="71B39126" w14:textId="5E0B413A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70C8D901" w14:textId="497A2581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Only when you’re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ready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439EF2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5A9E54BE" w14:textId="6DFDB24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 is the current time in India? </w:t>
      </w:r>
    </w:p>
    <w:p w14:paraId="5182B007" w14:textId="38AD6DFE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47BE2E38" w14:textId="64356C24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Now;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just like right here: Now </w:t>
      </w:r>
    </w:p>
    <w:p w14:paraId="65FFFD1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FDE31C4" w14:textId="7082941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Ropes work when made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twisted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BADAEFA" w14:textId="5C782F9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3715F7FB" w14:textId="20A13E1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So does life, for that’s how God prepares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things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0D739D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3687ACE" w14:textId="1BF6C58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“There’s no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business like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show and tell;” nursery school kids prepared for the stage </w:t>
      </w:r>
    </w:p>
    <w:p w14:paraId="4A3C0DF9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B6561FA" w14:textId="067243AA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 save all my plastic knives, forks, and spoons. They can be washed and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reused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B6C850A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0FDE073" w14:textId="08C49B0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 don’t drink; so why do folks talk with fondness about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times being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 xml:space="preserve"> drunk?  </w:t>
      </w:r>
    </w:p>
    <w:p w14:paraId="56989F20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DB0F1EA" w14:textId="0DB3ABDF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Angst: felt when childhood friends no longer know who you really are now </w:t>
      </w:r>
    </w:p>
    <w:p w14:paraId="583D4951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08BE8CED" w14:textId="519E9F5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This cat has so much hair, when it lies down, you don’t know what’s front or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back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13105B7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0B4F800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Life’s so screwy I can’t predict what my </w:t>
      </w:r>
    </w:p>
    <w:p w14:paraId="599AEC85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I Ching’s going to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predict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27707FF6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1E9CB7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6650B47" w14:textId="00DF3ABC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Human Beings are a free-souled species, not intended to be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ruled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0D6E67A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D7230AE" w14:textId="0EDCDDB2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Rendering unto Caesar, that which is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Caesar’s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101ADA3" w14:textId="4A31AD43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3651423A" w14:textId="5967EA50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Let go the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World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66667EEA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2D48D590" w14:textId="0294D29D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Water is made up of two elements that can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explode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50DD4266" w14:textId="2260727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33F6F1AC" w14:textId="31E4B61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“Drink up.” </w:t>
      </w:r>
    </w:p>
    <w:p w14:paraId="23A22323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A9F5AA5" w14:textId="21576F28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What’s the difference between “trial and error” and “error and trial?” </w:t>
      </w:r>
    </w:p>
    <w:p w14:paraId="0E654A48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3895D058" w14:textId="3250081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“K. I. S. S.” “Keep it simple, Stupid;” </w:t>
      </w:r>
    </w:p>
    <w:p w14:paraId="0AC8391F" w14:textId="4352CA19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</w:t>
      </w:r>
    </w:p>
    <w:p w14:paraId="4C742633" w14:textId="1585BCF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 xml:space="preserve">There’s no better </w:t>
      </w:r>
      <w:proofErr w:type="gramStart"/>
      <w:r w:rsidRPr="00E27571">
        <w:rPr>
          <w:rStyle w:val="s1"/>
          <w:rFonts w:ascii="Arial" w:hAnsi="Arial" w:cs="Arial"/>
          <w:sz w:val="28"/>
          <w:szCs w:val="28"/>
        </w:rPr>
        <w:t>advice</w:t>
      </w:r>
      <w:proofErr w:type="gram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1EEA4314" w14:textId="77777777" w:rsidR="00E27571" w:rsidRPr="00E27571" w:rsidRDefault="00E27571" w:rsidP="00E27571">
      <w:pPr>
        <w:pStyle w:val="p2"/>
        <w:spacing w:before="0" w:beforeAutospacing="0" w:after="45" w:afterAutospacing="0"/>
        <w:rPr>
          <w:rFonts w:ascii="Arial" w:hAnsi="Arial" w:cs="Arial"/>
          <w:sz w:val="28"/>
          <w:szCs w:val="28"/>
        </w:rPr>
      </w:pPr>
    </w:p>
    <w:p w14:paraId="7C329E3C" w14:textId="46AEB176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Ibida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Ibida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Ibida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 xml:space="preserve"> </w:t>
      </w:r>
      <w:proofErr w:type="spellStart"/>
      <w:r w:rsidRPr="00E27571">
        <w:rPr>
          <w:rStyle w:val="s1"/>
          <w:rFonts w:ascii="Arial" w:hAnsi="Arial" w:cs="Arial"/>
          <w:sz w:val="28"/>
          <w:szCs w:val="28"/>
        </w:rPr>
        <w:t>Ibida</w:t>
      </w:r>
      <w:proofErr w:type="spellEnd"/>
      <w:r w:rsidRPr="00E27571">
        <w:rPr>
          <w:rStyle w:val="s1"/>
          <w:rFonts w:ascii="Arial" w:hAnsi="Arial" w:cs="Arial"/>
          <w:sz w:val="28"/>
          <w:szCs w:val="28"/>
        </w:rPr>
        <w:t> </w:t>
      </w:r>
    </w:p>
    <w:p w14:paraId="772E27AE" w14:textId="36DAC705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or  </w:t>
      </w:r>
    </w:p>
    <w:p w14:paraId="40B547A1" w14:textId="77777777" w:rsidR="00E27571" w:rsidRPr="00E27571" w:rsidRDefault="00E27571" w:rsidP="00E27571">
      <w:pPr>
        <w:pStyle w:val="p1"/>
        <w:spacing w:before="0" w:beforeAutospacing="0" w:after="45" w:afterAutospacing="0"/>
        <w:rPr>
          <w:rFonts w:ascii="Arial" w:hAnsi="Arial" w:cs="Arial"/>
          <w:sz w:val="28"/>
          <w:szCs w:val="28"/>
        </w:rPr>
      </w:pPr>
      <w:r w:rsidRPr="00E27571">
        <w:rPr>
          <w:rStyle w:val="s1"/>
          <w:rFonts w:ascii="Arial" w:hAnsi="Arial" w:cs="Arial"/>
          <w:sz w:val="28"/>
          <w:szCs w:val="28"/>
        </w:rPr>
        <w:t>“Ah, That’s All, Folks!”</w:t>
      </w:r>
    </w:p>
    <w:p w14:paraId="0589CA6D" w14:textId="77777777" w:rsidR="00E27571" w:rsidRPr="00E27571" w:rsidRDefault="00E27571" w:rsidP="00E27571">
      <w:pPr>
        <w:pStyle w:val="p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2277065" w14:textId="77777777" w:rsidR="00E27571" w:rsidRPr="00E27571" w:rsidRDefault="00E27571" w:rsidP="00E27571">
      <w:pPr>
        <w:pStyle w:val="p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3185BC0" w14:textId="77777777" w:rsidR="00636213" w:rsidRPr="00E27571" w:rsidRDefault="00636213">
      <w:pPr>
        <w:rPr>
          <w:rFonts w:ascii="Arial" w:hAnsi="Arial" w:cs="Arial"/>
          <w:sz w:val="28"/>
          <w:szCs w:val="28"/>
        </w:rPr>
      </w:pPr>
    </w:p>
    <w:sectPr w:rsidR="00636213" w:rsidRPr="00E2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71"/>
    <w:rsid w:val="00456326"/>
    <w:rsid w:val="00636213"/>
    <w:rsid w:val="00C975BB"/>
    <w:rsid w:val="00E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8C7B"/>
  <w15:chartTrackingRefBased/>
  <w15:docId w15:val="{F8BFB09D-C35C-42EB-9B72-D121249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7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2757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27571"/>
    <w:pPr>
      <w:spacing w:before="100" w:beforeAutospacing="1" w:after="100" w:afterAutospacing="1"/>
    </w:pPr>
  </w:style>
  <w:style w:type="paragraph" w:customStyle="1" w:styleId="p3">
    <w:name w:val="p3"/>
    <w:basedOn w:val="Normal"/>
    <w:rsid w:val="00E27571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27571"/>
  </w:style>
  <w:style w:type="character" w:customStyle="1" w:styleId="apple-converted-space">
    <w:name w:val="apple-converted-space"/>
    <w:basedOn w:val="DefaultParagraphFont"/>
    <w:rsid w:val="00E2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dcterms:created xsi:type="dcterms:W3CDTF">2023-08-22T12:29:00Z</dcterms:created>
  <dcterms:modified xsi:type="dcterms:W3CDTF">2023-08-22T12:29:00Z</dcterms:modified>
</cp:coreProperties>
</file>