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6DE0" w14:textId="7ADFABF3" w:rsidR="00920E3C" w:rsidRPr="00920E3C" w:rsidRDefault="00920E3C" w:rsidP="00920E3C">
      <w:pPr>
        <w:pStyle w:val="p1"/>
        <w:spacing w:before="0" w:beforeAutospacing="0" w:after="45" w:afterAutospacing="0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920E3C">
        <w:rPr>
          <w:rStyle w:val="s1"/>
          <w:rFonts w:ascii="Arial" w:hAnsi="Arial" w:cs="Arial"/>
          <w:b/>
          <w:bCs/>
          <w:sz w:val="48"/>
          <w:szCs w:val="48"/>
          <w:u w:val="single"/>
        </w:rPr>
        <w:t>The Book of Broken Haiku:</w:t>
      </w:r>
    </w:p>
    <w:p w14:paraId="4B91FB72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A7111D9" w14:textId="27701C2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Fighting the last mosquito </w:t>
      </w:r>
    </w:p>
    <w:p w14:paraId="5519726D" w14:textId="12F4A79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CB06D26" w14:textId="3BA1AE6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There will always be makers of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swords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7582685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2127AB2" w14:textId="44AD969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That pile of rocks is not a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goal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ADDA4A2" w14:textId="5276F68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958A763" w14:textId="57DC113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This pain in my neck is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real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91A6F7C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A2EF84F" w14:textId="308C906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 wash my coffee cup less often than I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bathe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32D5D4ED" w14:textId="1B8C356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81A613D" w14:textId="31F73B7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It helps me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think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7111D1A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02BD581" w14:textId="74B02B9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When are truths not shocking? </w:t>
      </w:r>
    </w:p>
    <w:p w14:paraId="1F788D37" w14:textId="25858CB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43199D5" w14:textId="6D56D18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 collect grocery bags and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used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twist ties </w:t>
      </w:r>
    </w:p>
    <w:p w14:paraId="3DE762E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DC5B629" w14:textId="36B1871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Trees prefer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creeks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365F517" w14:textId="5398E6E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07D0E72" w14:textId="2CAC476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oceans are not completely full of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debris</w:t>
      </w:r>
      <w:proofErr w:type="gramEnd"/>
    </w:p>
    <w:p w14:paraId="08A0252D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107BF33" w14:textId="683CE47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recruitment of sociopaths to lead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us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8A88A29" w14:textId="0316324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1DE5A75" w14:textId="66FDD46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dandelions </w:t>
      </w:r>
    </w:p>
    <w:p w14:paraId="5A412341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D56CE35" w14:textId="32C96C0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The word “Scissors” comes from the word “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scythes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” </w:t>
      </w:r>
    </w:p>
    <w:p w14:paraId="1CACBCF9" w14:textId="7441976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3BD6C52" w14:textId="72089AB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“Bankruptcy” from the word “bank”</w:t>
      </w:r>
    </w:p>
    <w:p w14:paraId="44F1718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CD41AE5" w14:textId="4F242F4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Words can never describe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music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A44997B" w14:textId="3A35A34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4C0B237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Thoughts can never describe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being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F81BA1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50ECC08" w14:textId="36C5023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 xml:space="preserve">There are rings, bracelets, and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necklaces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85DFD16" w14:textId="3EF3507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355E78A" w14:textId="29E85FF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That which resides within is…</w:t>
      </w:r>
    </w:p>
    <w:p w14:paraId="21A0790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ABF2886" w14:textId="52B6DB6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Each day a new banana peel on the sidewalk </w:t>
      </w:r>
    </w:p>
    <w:p w14:paraId="6F187FDE" w14:textId="4C0ADEB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D0D0979" w14:textId="7D1AAAC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Raining stillness </w:t>
      </w:r>
    </w:p>
    <w:p w14:paraId="38314AB0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1D9A29E" w14:textId="0316C1A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utility of a cup is in its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emptiness</w:t>
      </w:r>
      <w:proofErr w:type="gramEnd"/>
    </w:p>
    <w:p w14:paraId="5C0B55F4" w14:textId="1B10EFF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3075049" w14:textId="19C9079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Welcome </w:t>
      </w:r>
    </w:p>
    <w:p w14:paraId="1A9FCD5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454F223" w14:textId="5034F65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Fishing is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anticipating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5E11579" w14:textId="1ADB09D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968C9B4" w14:textId="39432E8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Planting a garden is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knowing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40ECA5E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5425C6E" w14:textId="615C1C5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Blaming is trying to hide in a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thimble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C16F09B" w14:textId="25B95EF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60E2879" w14:textId="0A7E19C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Changing shoes is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fun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83378EF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9E6A9E7" w14:textId="22AF84D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Which is funnier: broken rubber bands or broken staplers?</w:t>
      </w:r>
    </w:p>
    <w:p w14:paraId="4ACFFFBD" w14:textId="42870F2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9F4FF49" w14:textId="3A8C5E0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Yes </w:t>
      </w:r>
    </w:p>
    <w:p w14:paraId="46F29F0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0EF535D" w14:textId="36006D6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When will a piece of history become just peace? </w:t>
      </w:r>
    </w:p>
    <w:p w14:paraId="40E600DC" w14:textId="497255C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7B09572" w14:textId="69A9C01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Full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moon’s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don’t last</w:t>
      </w:r>
    </w:p>
    <w:p w14:paraId="6C61E850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B7D543" w14:textId="303B4F8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Yogis in meditation, like ducks in rain </w:t>
      </w:r>
    </w:p>
    <w:p w14:paraId="72F3D3FB" w14:textId="6E67D79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FC9DABF" w14:textId="630F2ED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Sparse Sunflower fields </w:t>
      </w:r>
    </w:p>
    <w:p w14:paraId="7DD9D362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EDC64C2" w14:textId="5885B23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 think too much for my own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good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398316ED" w14:textId="1C13EC3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5134F1F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Tomorrow’s dream was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yesterday’s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816FDE5" w14:textId="4358A3F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 xml:space="preserve">“Yes,” “please,” and “Thank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you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” </w:t>
      </w:r>
    </w:p>
    <w:p w14:paraId="50D5AF2C" w14:textId="3A97DD6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42FF969" w14:textId="04B6087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word “no” is never a forbidden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choice</w:t>
      </w:r>
      <w:proofErr w:type="gramEnd"/>
    </w:p>
    <w:p w14:paraId="2F800C2F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BE3D6FC" w14:textId="567051F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Why would bats go to Hell in the first place? </w:t>
      </w:r>
    </w:p>
    <w:p w14:paraId="53D62056" w14:textId="2E045CA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DCFA6D9" w14:textId="31AC98A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Is it always dark there? </w:t>
      </w:r>
    </w:p>
    <w:p w14:paraId="3240A9AD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62E72ED" w14:textId="6A1D991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Locks are effective deterrents for both coming in and going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out</w:t>
      </w:r>
      <w:proofErr w:type="gramEnd"/>
    </w:p>
    <w:p w14:paraId="2EFBB44F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6B7AEF5" w14:textId="0B3A614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Oriental carpets are the result of surplus sand and goat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hair</w:t>
      </w:r>
      <w:proofErr w:type="gramEnd"/>
    </w:p>
    <w:p w14:paraId="7FBFD4B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D3FAA50" w14:textId="59B257F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“Make believe” is neither “making” nor “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believing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” </w:t>
      </w:r>
    </w:p>
    <w:p w14:paraId="546B7A24" w14:textId="29E4F4D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7AF8661" w14:textId="2C66D5B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Television </w:t>
      </w:r>
    </w:p>
    <w:p w14:paraId="43C2FD4C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6E78670" w14:textId="0021E1F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Exercise is needed like food and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sleep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2516329D" w14:textId="2EE7813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but </w:t>
      </w:r>
    </w:p>
    <w:p w14:paraId="710B6C58" w14:textId="788CED5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it is not as much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fun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E486760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3CA5E4A" w14:textId="517A87B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Have you ever been somewhere, smelled flowers, and there weren’t any? </w:t>
      </w:r>
    </w:p>
    <w:p w14:paraId="5390CB35" w14:textId="64B639B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86C263E" w14:textId="44A0091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No? </w:t>
      </w:r>
    </w:p>
    <w:p w14:paraId="7803E5C5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892C12F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La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La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 xml:space="preserve"> La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….La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La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 xml:space="preserve">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La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>…</w:t>
      </w:r>
    </w:p>
    <w:p w14:paraId="3831BD18" w14:textId="4A89B72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La La…La………LaLa….</w:t>
      </w:r>
    </w:p>
    <w:p w14:paraId="3AB2593A" w14:textId="20455B4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B8C5B30" w14:textId="50A4F86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Humming Jingle Bells? </w:t>
      </w:r>
    </w:p>
    <w:p w14:paraId="12930E11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CDE2D71" w14:textId="63D97E9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The continual breathing of time </w:t>
      </w:r>
    </w:p>
    <w:p w14:paraId="55F63284" w14:textId="29DA99D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60FCD2FC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Lawn mowers do need grass,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too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E370701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0149C11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1B3DE77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5431EDF" w14:textId="424D647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>Indistinguishable life </w:t>
      </w:r>
    </w:p>
    <w:p w14:paraId="5FE31A58" w14:textId="2E12FC8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6A705A04" w14:textId="0A73DF2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I’m sure I don’t have enough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pockets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33A2EE1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92E25EB" w14:textId="1A43947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When one is done, why does one stay? </w:t>
      </w:r>
    </w:p>
    <w:p w14:paraId="1BA670F2" w14:textId="2DA3316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005A5D88" w14:textId="3299D7C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If longing for knowing is split </w:t>
      </w:r>
    </w:p>
    <w:p w14:paraId="25C2E706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CD1225D" w14:textId="52F8195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To begin purchase scan your advantage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card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667703C" w14:textId="12F0872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A8FB59A" w14:textId="63A05DB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Do you need some help? </w:t>
      </w:r>
    </w:p>
    <w:p w14:paraId="0636A08D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2829678" w14:textId="1A37733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“Sacred”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and </w:t>
      </w:r>
      <w:r w:rsidRPr="00920E3C">
        <w:rPr>
          <w:rStyle w:val="apple-converted-space"/>
          <w:rFonts w:ascii="Arial" w:hAnsi="Arial" w:cs="Arial"/>
          <w:sz w:val="28"/>
          <w:szCs w:val="28"/>
        </w:rPr>
        <w:t> </w:t>
      </w:r>
      <w:r w:rsidRPr="00920E3C">
        <w:rPr>
          <w:rStyle w:val="s1"/>
          <w:rFonts w:ascii="Arial" w:hAnsi="Arial" w:cs="Arial"/>
          <w:sz w:val="28"/>
          <w:szCs w:val="28"/>
        </w:rPr>
        <w:t>“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secret” are linguistic equivalents </w:t>
      </w:r>
    </w:p>
    <w:p w14:paraId="5D8EE78E" w14:textId="5C4CFBD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2DB0AE0" w14:textId="47E301D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That’s not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fair</w:t>
      </w:r>
      <w:proofErr w:type="gramEnd"/>
    </w:p>
    <w:p w14:paraId="483CFE27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A456408" w14:textId="6ACA690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Choice is a lost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cause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0942081" w14:textId="722BF5C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C83C694" w14:textId="57BA964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If you think you can find it, you’re in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trouble</w:t>
      </w:r>
      <w:proofErr w:type="gramEnd"/>
    </w:p>
    <w:p w14:paraId="0665E606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EA4C951" w14:textId="2C2313E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All winners recede into the past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slowly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594327E" w14:textId="58BE778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ADBA81D" w14:textId="74F8B29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Green grows up and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up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7CD4CF5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BE9B702" w14:textId="03E8D3A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Nothing to know, and nothing to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gain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C804A87" w14:textId="160C848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24F8B1B" w14:textId="4EB3605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Love quietly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remembers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30984B66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AF2BC0F" w14:textId="5282E91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Why do potato chip bags weigh less than a feather? </w:t>
      </w:r>
    </w:p>
    <w:p w14:paraId="5B41C0DE" w14:textId="033576F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6DD05EF" w14:textId="47BE2DF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Marketing </w:t>
      </w:r>
    </w:p>
    <w:p w14:paraId="18399EF5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4ABB998" w14:textId="65F6528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“Waiting” is an equivalent to “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wading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”</w:t>
      </w:r>
    </w:p>
    <w:p w14:paraId="7ACE496D" w14:textId="35C8807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6E3E4D7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Not swimming, nor dry </w:t>
      </w:r>
    </w:p>
    <w:p w14:paraId="5379ED9F" w14:textId="67F578B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>What does history teach us? </w:t>
      </w:r>
    </w:p>
    <w:p w14:paraId="4BEFA712" w14:textId="4F25381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663D0337" w14:textId="389B2E4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To watch our step as we move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forward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DB14380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21B8395" w14:textId="344AF61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Astrology is not considered a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science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07A37FC" w14:textId="3AD0A9B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ED80126" w14:textId="2EC4974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Too accurate </w:t>
      </w:r>
    </w:p>
    <w:p w14:paraId="1FB0FA7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50E7968" w14:textId="46ECF21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How do you break a Haiku? </w:t>
      </w:r>
    </w:p>
    <w:p w14:paraId="3604DA3A" w14:textId="0B1007A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350F1B8" w14:textId="6611260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You nail it real hard with a humor. </w:t>
      </w:r>
    </w:p>
    <w:p w14:paraId="2355CFF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308652D" w14:textId="3AECCCA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word “mortgage” literally means “gauge of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death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” </w:t>
      </w:r>
    </w:p>
    <w:p w14:paraId="1A65F70A" w14:textId="297446D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56F6B97" w14:textId="432A1C7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Just go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figure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2E7F7618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5172832" w14:textId="4193835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Common sense is only obtained through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experience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2C1FFDE" w14:textId="532330B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24578DC" w14:textId="308F3A5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Sometimes not </w:t>
      </w:r>
    </w:p>
    <w:p w14:paraId="6E3A92BF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9BD8FFD" w14:textId="01BEED2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 kid with some driftwood at the beach, “I’ve got The Secret Shark.” </w:t>
      </w:r>
    </w:p>
    <w:p w14:paraId="1EFD5509" w14:textId="149CFC8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Oh, </w:t>
      </w:r>
    </w:p>
    <w:p w14:paraId="28EC47A2" w14:textId="031DEC2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Yes </w:t>
      </w:r>
    </w:p>
    <w:p w14:paraId="0B84CD5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F103BF0" w14:textId="7700ECA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Solstice is not enough summer, as the days start changing right away. </w:t>
      </w:r>
    </w:p>
    <w:p w14:paraId="6CD84438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A842765" w14:textId="7984644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Nothing is at it seems: </w:t>
      </w:r>
    </w:p>
    <w:p w14:paraId="7ABF5601" w14:textId="6707603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8C850A3" w14:textId="662F607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One of the greatest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koans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 xml:space="preserve"> ever spoken </w:t>
      </w:r>
    </w:p>
    <w:p w14:paraId="27CA3856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2A4A5B2" w14:textId="4294FAA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When will time begin to catch up with itself? </w:t>
      </w:r>
    </w:p>
    <w:p w14:paraId="20B315D7" w14:textId="68613D7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159AD54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Fireflies use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codes</w:t>
      </w:r>
      <w:proofErr w:type="gramEnd"/>
    </w:p>
    <w:p w14:paraId="385B294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C4BB116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956BD10" w14:textId="758126F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 xml:space="preserve">Your bank may put a hold on your card purchase at the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pump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31EFBFE6" w14:textId="76C1FA1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41BFDC9" w14:textId="07D0EE6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Eat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cake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0E3D6D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33580AF" w14:textId="75565EA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Sometimes I remember and sometimes I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forget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71B5848" w14:textId="0D7ADF5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3BB6E1B" w14:textId="0673926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Unexpected </w:t>
      </w:r>
    </w:p>
    <w:p w14:paraId="387BC864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A674250" w14:textId="1AC400D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Keeping everything the same as if normal </w:t>
      </w:r>
    </w:p>
    <w:p w14:paraId="431A3564" w14:textId="6C60EAE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324D2C9" w14:textId="488BCCE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Parades and parties </w:t>
      </w:r>
    </w:p>
    <w:p w14:paraId="76B745C7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2F2996B" w14:textId="36414B8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There are no ears; there are no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eyes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22228176" w14:textId="01FC6DE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0D04FFBC" w14:textId="54022FC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stones are smoothing themselves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strong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3D375F7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6DCE92E" w14:textId="72EFC13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Stationary contact </w:t>
      </w:r>
    </w:p>
    <w:p w14:paraId="0231F76A" w14:textId="72D4C96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3C3F69C" w14:textId="5F930CC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Bus stops and airports and elevators </w:t>
      </w:r>
    </w:p>
    <w:p w14:paraId="4FD8A732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623154D" w14:textId="275D497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Passage from planet to planet </w:t>
      </w:r>
    </w:p>
    <w:p w14:paraId="228A6AF9" w14:textId="40D73B2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608BEBF8" w14:textId="13BAA03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 boxed chain of closed safety pins </w:t>
      </w:r>
    </w:p>
    <w:p w14:paraId="72E8776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3BC99C1" w14:textId="79A18E5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Musical chairs can neither sing nor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perform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2D075272" w14:textId="45DF4F9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025B6EE" w14:textId="65561CC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Afternoons also </w:t>
      </w:r>
    </w:p>
    <w:p w14:paraId="11E773B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48BB110" w14:textId="4803078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Conformity, compliance, herding </w:t>
      </w:r>
    </w:p>
    <w:p w14:paraId="6F239C5F" w14:textId="3745E58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66670544" w14:textId="2FBF982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Jury duty waiting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room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941F6D2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9731C37" w14:textId="643C7C3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Hunger’s just an added darkness, consuming as it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feeds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9FFB27E" w14:textId="7F76FDD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16F6AB6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Clean plates </w:t>
      </w:r>
    </w:p>
    <w:p w14:paraId="674562C0" w14:textId="12F5C8A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 xml:space="preserve">I am invisible; I am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nothing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6060CA1" w14:textId="7A1E649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D54E482" w14:textId="23C12F1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silence is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joyful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CCF323F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32C93E5" w14:textId="45379FF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Transformation into beings of light and love </w:t>
      </w:r>
    </w:p>
    <w:p w14:paraId="2BEB932E" w14:textId="02011CE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5B890F9" w14:textId="281CA21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Who is ready? </w:t>
      </w:r>
    </w:p>
    <w:p w14:paraId="249E7AE6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373FDAC" w14:textId="6D8445E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But we are not in control and never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were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D745592" w14:textId="067B2D3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09F3F95" w14:textId="252FF83F" w:rsidR="00920E3C" w:rsidRDefault="00920E3C" w:rsidP="00920E3C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So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witness the love </w:t>
      </w:r>
    </w:p>
    <w:p w14:paraId="612862FB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3CD56D1" w14:textId="656A1C0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The world’s a playground and an amusement park </w:t>
      </w:r>
    </w:p>
    <w:p w14:paraId="78092D77" w14:textId="32C271D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29CF271" w14:textId="63504E8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Your soul’s immortal </w:t>
      </w:r>
    </w:p>
    <w:p w14:paraId="4A0DA028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300ED39" w14:textId="1AE149D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Everything in this world’s a dream and an illusion </w:t>
      </w:r>
    </w:p>
    <w:p w14:paraId="4DEAC497" w14:textId="4FDA8AC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FF55755" w14:textId="79E4B89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Love it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all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2243C8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4D7FE9A" w14:textId="568A7D7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“Our Father,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Who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art…” Notice the “Our.” We’re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all </w:t>
      </w:r>
      <w:r w:rsidRPr="00920E3C">
        <w:rPr>
          <w:rStyle w:val="apple-converted-space"/>
          <w:rFonts w:ascii="Arial" w:hAnsi="Arial" w:cs="Arial"/>
          <w:sz w:val="28"/>
          <w:szCs w:val="28"/>
        </w:rPr>
        <w:t> </w:t>
      </w:r>
      <w:r w:rsidRPr="00920E3C">
        <w:rPr>
          <w:rStyle w:val="s1"/>
          <w:rFonts w:ascii="Arial" w:hAnsi="Arial" w:cs="Arial"/>
          <w:sz w:val="28"/>
          <w:szCs w:val="28"/>
        </w:rPr>
        <w:t>children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of God </w:t>
      </w:r>
    </w:p>
    <w:p w14:paraId="0D5B130E" w14:textId="19FC9EA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D57B877" w14:textId="4FF5A0A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Yup </w:t>
      </w:r>
    </w:p>
    <w:p w14:paraId="294C9BFA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EC02B75" w14:textId="007A261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What will we all become when we wake up and realize our Divine Selves? </w:t>
      </w:r>
    </w:p>
    <w:p w14:paraId="7D4FEA7D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769546C" w14:textId="5FEE176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“Namaste” is a sentence: “The light within you is the same in me.”</w:t>
      </w:r>
    </w:p>
    <w:p w14:paraId="3ED881C2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2A6E24E" w14:textId="4C04EA3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‘Hello’ is the same greeting. For ‘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hel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>’ means ‘light,’ and ‘lo’ means ‘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there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’ </w:t>
      </w:r>
    </w:p>
    <w:p w14:paraId="1AE3177E" w14:textId="739B10D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37D9D94" w14:textId="756A9E5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Same </w:t>
      </w:r>
    </w:p>
    <w:p w14:paraId="2512F9E7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A5CB0B3" w14:textId="1649991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Observe and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accept: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you are not what you see, feel, or think </w:t>
      </w:r>
    </w:p>
    <w:p w14:paraId="21145170" w14:textId="208302C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384F7DA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Be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still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E0E3AA3" w14:textId="5D0DD2E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 xml:space="preserve">You are becoming, discovering,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uncovering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 </w:t>
      </w:r>
    </w:p>
    <w:p w14:paraId="5F0D4C2C" w14:textId="7660962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78CE1B4" w14:textId="5C822BD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Who you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are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32BB9806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4345ED4" w14:textId="08D83E7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At your core you are pure light and love </w:t>
      </w:r>
    </w:p>
    <w:p w14:paraId="60B44A3D" w14:textId="3FAB865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3B37752" w14:textId="3DEC541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Maybe you have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forgotten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6F57C7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3F336A3" w14:textId="2E62142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Release and let go of things you do not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need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5B47C34" w14:textId="03AAE47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B38372A" w14:textId="0BBDFFA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Life will surprise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you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26A91024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C621ACB" w14:textId="1304C55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final goal in life is nothingness, which is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everything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201E6084" w14:textId="39136C2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02CA5D6" w14:textId="4D993A8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Peace </w:t>
      </w:r>
    </w:p>
    <w:p w14:paraId="5BE2D935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19821C9" w14:textId="0A66CB5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Everything is as it seems: another great </w:t>
      </w:r>
      <w:proofErr w:type="spellStart"/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koan</w:t>
      </w:r>
      <w:proofErr w:type="spellEnd"/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6247BBE" w14:textId="2492DBD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B5CDB16" w14:textId="0690B63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How worlds begin </w:t>
      </w:r>
    </w:p>
    <w:p w14:paraId="144DD13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B828DAC" w14:textId="78ABEE4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Being and thinking are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incompatible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4C57C84" w14:textId="76E18C8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A1F0FF0" w14:textId="5F92ABF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Samadhi is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here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4B34322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8BA2AAF" w14:textId="18DCDB7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Where we are from is where we are going </w:t>
      </w:r>
    </w:p>
    <w:p w14:paraId="73E670DA" w14:textId="6BDCDDF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30A8725" w14:textId="07F945A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Diversions still hold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us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35EF5C3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0BA02B5" w14:textId="00F312A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The real journey’s within, in silence, alone, </w:t>
      </w:r>
    </w:p>
    <w:p w14:paraId="7B9A7A96" w14:textId="081F86D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01ADDC2" w14:textId="3D178D1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In meditation </w:t>
      </w:r>
    </w:p>
    <w:p w14:paraId="11BA29D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EBEED34" w14:textId="4B8D88F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You have never been anything but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perfect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94CB55E" w14:textId="0FCC80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0ED6D076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You’re already there. </w:t>
      </w:r>
    </w:p>
    <w:p w14:paraId="1B74374E" w14:textId="33691E1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 xml:space="preserve">Fear is the Ego’s reaction to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discovery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6773904" w14:textId="25C501A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0935212E" w14:textId="6331425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Why not laugh? </w:t>
      </w:r>
    </w:p>
    <w:p w14:paraId="5646A24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9334D86" w14:textId="73CACAA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 opening lines of ACIM say it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all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FC06DB8" w14:textId="45CCB08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0C299AC1" w14:textId="374ADBC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Enough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said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3322854D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F02815C" w14:textId="4DDF370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Waiting, waiting…</w:t>
      </w:r>
    </w:p>
    <w:p w14:paraId="2F76F376" w14:textId="074F663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B28F068" w14:textId="1EF23CF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Divine grace eventually solves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everything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C9B910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716E1A7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Shakespeare was right: we are all actors on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stage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27768B8E" w14:textId="4E19AA0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</w:t>
      </w:r>
    </w:p>
    <w:p w14:paraId="02859E73" w14:textId="0DBFF5D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“Out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out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 xml:space="preserve"> brief candle.” </w:t>
      </w:r>
    </w:p>
    <w:p w14:paraId="5B1C44D8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446FADB" w14:textId="18477CA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Karma is selected, but unnecessary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bondage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C3BCE63" w14:textId="0986891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74B88EE" w14:textId="7971B86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“Stop it!” </w:t>
      </w:r>
    </w:p>
    <w:p w14:paraId="67D0F3DE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78DB549" w14:textId="1ABD31E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Day follows night, spring follows winter, and of course…</w:t>
      </w:r>
    </w:p>
    <w:p w14:paraId="768D2CD4" w14:textId="6730FC2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6FB16BD3" w14:textId="1590578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Life follows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death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4826C5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83F2248" w14:textId="5D7B13C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Paradox is where Truth really lies, </w:t>
      </w:r>
    </w:p>
    <w:p w14:paraId="74A79F58" w14:textId="55B1F66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CBEA563" w14:textId="3E9ED94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God is where all people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are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8DBBD48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0351312" w14:textId="6F03431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Somewhere in the middle of a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billion year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cycle </w:t>
      </w:r>
    </w:p>
    <w:p w14:paraId="70D52918" w14:textId="6B31238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6921E8D8" w14:textId="5CE9A36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Once again </w:t>
      </w:r>
    </w:p>
    <w:p w14:paraId="54EE8B65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077D5B9" w14:textId="0A2DEBD4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Perfect and unending and glorious: </w:t>
      </w:r>
    </w:p>
    <w:p w14:paraId="5B075ACE" w14:textId="1EBCD5D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433704B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No one will not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succeed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7D85D25" w14:textId="4D64914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>Reincarnation: as we will all need more learning </w:t>
      </w:r>
    </w:p>
    <w:p w14:paraId="592AF9D4" w14:textId="2626AB3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005C026" w14:textId="20216C7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Forgiveness  </w:t>
      </w:r>
    </w:p>
    <w:p w14:paraId="47A9285A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C27EFEC" w14:textId="3D4A3CB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Life’s a game; the rules are obscure; change is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permanent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C2E349C" w14:textId="6407F02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2469E75" w14:textId="2D72DB1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Forget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plans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0A39C0D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44274E7" w14:textId="2A4CCAB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 Am I am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Iamaya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 xml:space="preserve"> Maya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Maya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94825A5" w14:textId="5F0AA161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7613863" w14:textId="1F232BD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I Am Maya </w:t>
      </w:r>
    </w:p>
    <w:p w14:paraId="67BD1FD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6FF8A84" w14:textId="2354F73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Yin contains Yang and Yang contains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Yin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0399D66" w14:textId="0D9C263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38CE87D3" w14:textId="389019A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All Duality is One. </w:t>
      </w:r>
    </w:p>
    <w:p w14:paraId="663D797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E5B6374" w14:textId="0B35968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There are no coloring books that convey all of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this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F039F1E" w14:textId="21DC97FB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9A1BEF0" w14:textId="0FC6DAE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There should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be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D26CE0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64AE97F" w14:textId="5AC7F7C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What does “The tables have turned” mean? </w:t>
      </w:r>
    </w:p>
    <w:p w14:paraId="3E88B822" w14:textId="447A5C4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1146380" w14:textId="4AA20AD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Optimism has gone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astray?</w:t>
      </w:r>
      <w:proofErr w:type="gramEnd"/>
    </w:p>
    <w:p w14:paraId="363A2C9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DEEF904" w14:textId="4585E6B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Are embarrassments lessons or punishments? </w:t>
      </w:r>
    </w:p>
    <w:p w14:paraId="2097F88B" w14:textId="3CF0DEC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4ADD38C6" w14:textId="4D5BB3F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Are they cosmic jokes?</w:t>
      </w:r>
    </w:p>
    <w:p w14:paraId="23D7CEA3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4778FA3" w14:textId="52134DA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I’m finding it hard to forget all my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failures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600AEFF" w14:textId="49974B2C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D36B71A" w14:textId="4519CA1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Successes can’t </w:t>
      </w:r>
    </w:p>
    <w:p w14:paraId="571B2228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9230466" w14:textId="096A4EB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“The Lord is my shepherd.” Does that mean I have sheep?</w:t>
      </w:r>
    </w:p>
    <w:p w14:paraId="21535E7B" w14:textId="4E5B6A9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165C5EB7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That I am sheep? </w:t>
      </w:r>
    </w:p>
    <w:p w14:paraId="47705D95" w14:textId="2415436E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 xml:space="preserve">We don’t know what we don’t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know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1DF6C05D" w14:textId="5EC8904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5D2CF58" w14:textId="381EFA7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 guess tomorrow doesn’t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either</w:t>
      </w:r>
      <w:proofErr w:type="gramEnd"/>
    </w:p>
    <w:p w14:paraId="3369645F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008648B" w14:textId="177C665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Today is trash day, </w:t>
      </w:r>
    </w:p>
    <w:p w14:paraId="09247F79" w14:textId="1A6F557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28121AD" w14:textId="6E717D6A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But will they really come by and pick it up? </w:t>
      </w:r>
    </w:p>
    <w:p w14:paraId="5EF5D299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F56320B" w14:textId="12E54186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Are trials for criminals or also for students?</w:t>
      </w:r>
    </w:p>
    <w:p w14:paraId="0454EC4D" w14:textId="000F6875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621C70D" w14:textId="748BB47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I’m not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sure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8DE2918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45D80DD" w14:textId="7D49293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Life happens, being a part of God’s infinite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singularity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6225579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1C19C39" w14:textId="79AB48C8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Read The Five Hundred Hats of Bartholomew Cubbins for the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answers</w:t>
      </w:r>
      <w:proofErr w:type="gramEnd"/>
    </w:p>
    <w:p w14:paraId="2B9322AE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28AE034" w14:textId="3B1407AF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And after everything I’ve said and conjectured </w:t>
      </w:r>
    </w:p>
    <w:p w14:paraId="1DE50C92" w14:textId="0A77952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44E44B6" w14:textId="36AEE5A9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I just don’t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know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9AEEBB5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3E806BA" w14:textId="6AF30CD0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All mistakes are sign posts and gifts on the path to our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liberation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757041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1982F70" w14:textId="093F6D52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Which is the worst curse,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fame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 or fortune? </w:t>
      </w:r>
    </w:p>
    <w:p w14:paraId="49A4B0BF" w14:textId="615189AD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276E4592" w14:textId="0D5A3EA3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Notoriety wins it. </w:t>
      </w:r>
    </w:p>
    <w:p w14:paraId="4C6FB207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40D9506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All humans are artists. All artists are channelers. </w:t>
      </w:r>
    </w:p>
    <w:p w14:paraId="187F0A17" w14:textId="75D0D727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All humans are…</w:t>
      </w:r>
    </w:p>
    <w:p w14:paraId="5CB2C595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0664B64" w14:textId="67DAE402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Some people repeat the same mistakes lifetime after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lifetime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2F6E9AC" w14:textId="536A0FD8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6287A997" w14:textId="2F53CEAC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True </w:t>
      </w:r>
    </w:p>
    <w:p w14:paraId="0981EA30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1EB8678" w14:textId="6AB922DF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All religions are like the spokes on the same wheel leading us all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home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439254AD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E15AD40" w14:textId="5B7BA2AC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lastRenderedPageBreak/>
        <w:t>I can’t imagine what God imagines, but why not? </w:t>
      </w:r>
    </w:p>
    <w:p w14:paraId="61974B93" w14:textId="311C7C46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79BD42F9" w14:textId="0193A034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Look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around</w:t>
      </w:r>
      <w:proofErr w:type="gramEnd"/>
    </w:p>
    <w:p w14:paraId="6CBF3A2C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EBBD091" w14:textId="17759C7F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“Sport” and “Spirit” are linguistic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equivalents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2086C675" w14:textId="1601710F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 </w:t>
      </w:r>
    </w:p>
    <w:p w14:paraId="585B878C" w14:textId="4DF22A84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Now that’s funny. </w:t>
      </w:r>
    </w:p>
    <w:p w14:paraId="4A6BE551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CF0F14E" w14:textId="1FB7986E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The good news: nothing’s ever finished. Now the bad news: Nothing’s finished. </w:t>
      </w:r>
    </w:p>
    <w:p w14:paraId="52660D82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0E96D53" w14:textId="25E49048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All of Creation is exactly like bubble gum: bubbles made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pop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5613CED6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D43D3EF" w14:textId="4C7FDFFD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Does fact believe in fiction and vice versa? </w:t>
      </w:r>
    </w:p>
    <w:p w14:paraId="173E72D5" w14:textId="60C0D1D6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7D2BB73" w14:textId="69E19171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Reality’s mum</w:t>
      </w:r>
    </w:p>
    <w:p w14:paraId="4A6E07FD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D53E84E" w14:textId="0D957B5D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 xml:space="preserve">God is everything and nothing and both and </w:t>
      </w: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neither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98E8F7D" w14:textId="3AAA540F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 </w:t>
      </w:r>
    </w:p>
    <w:p w14:paraId="5AF44CF8" w14:textId="29E187DB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“You try it.” </w:t>
      </w:r>
    </w:p>
    <w:p w14:paraId="6939BA3B" w14:textId="77777777" w:rsidR="00920E3C" w:rsidRPr="00920E3C" w:rsidRDefault="00920E3C" w:rsidP="00920E3C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002C226" w14:textId="4C25B3C6" w:rsidR="00920E3C" w:rsidRPr="00920E3C" w:rsidRDefault="00920E3C" w:rsidP="00597296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gramStart"/>
      <w:r w:rsidRPr="00920E3C">
        <w:rPr>
          <w:rStyle w:val="s1"/>
          <w:rFonts w:ascii="Arial" w:hAnsi="Arial" w:cs="Arial"/>
          <w:sz w:val="28"/>
          <w:szCs w:val="28"/>
        </w:rPr>
        <w:t>Post script</w:t>
      </w:r>
      <w:proofErr w:type="gramEnd"/>
      <w:r w:rsidRPr="00920E3C">
        <w:rPr>
          <w:rStyle w:val="s1"/>
          <w:rFonts w:ascii="Arial" w:hAnsi="Arial" w:cs="Arial"/>
          <w:sz w:val="28"/>
          <w:szCs w:val="28"/>
        </w:rPr>
        <w:t xml:space="preserve">: One two three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aleerio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 xml:space="preserve"> four five six </w:t>
      </w:r>
      <w:proofErr w:type="spellStart"/>
      <w:r w:rsidRPr="00920E3C">
        <w:rPr>
          <w:rStyle w:val="s1"/>
          <w:rFonts w:ascii="Arial" w:hAnsi="Arial" w:cs="Arial"/>
          <w:sz w:val="28"/>
          <w:szCs w:val="28"/>
        </w:rPr>
        <w:t>aleerio</w:t>
      </w:r>
      <w:proofErr w:type="spellEnd"/>
      <w:r w:rsidRPr="00920E3C">
        <w:rPr>
          <w:rStyle w:val="s1"/>
          <w:rFonts w:ascii="Arial" w:hAnsi="Arial" w:cs="Arial"/>
          <w:sz w:val="28"/>
          <w:szCs w:val="28"/>
        </w:rPr>
        <w:t> </w:t>
      </w:r>
    </w:p>
    <w:p w14:paraId="74DF0A70" w14:textId="77777777" w:rsidR="00920E3C" w:rsidRPr="00920E3C" w:rsidRDefault="00920E3C" w:rsidP="00920E3C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920E3C">
        <w:rPr>
          <w:rStyle w:val="s1"/>
          <w:rFonts w:ascii="Arial" w:hAnsi="Arial" w:cs="Arial"/>
          <w:sz w:val="28"/>
          <w:szCs w:val="28"/>
        </w:rPr>
        <w:t>or……….</w:t>
      </w:r>
    </w:p>
    <w:p w14:paraId="2BA05457" w14:textId="77777777" w:rsidR="00920E3C" w:rsidRPr="00920E3C" w:rsidRDefault="00920E3C" w:rsidP="00920E3C">
      <w:pPr>
        <w:rPr>
          <w:rFonts w:ascii="Arial" w:eastAsia="Times New Roman" w:hAnsi="Arial" w:cs="Arial"/>
          <w:sz w:val="28"/>
          <w:szCs w:val="28"/>
        </w:rPr>
      </w:pPr>
    </w:p>
    <w:p w14:paraId="3D3275F5" w14:textId="77777777" w:rsidR="00636213" w:rsidRPr="00920E3C" w:rsidRDefault="00636213">
      <w:pPr>
        <w:rPr>
          <w:rFonts w:ascii="Arial" w:hAnsi="Arial" w:cs="Arial"/>
          <w:sz w:val="28"/>
          <w:szCs w:val="28"/>
        </w:rPr>
      </w:pPr>
    </w:p>
    <w:sectPr w:rsidR="00636213" w:rsidRPr="0092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C"/>
    <w:rsid w:val="000B1F43"/>
    <w:rsid w:val="00456326"/>
    <w:rsid w:val="00597296"/>
    <w:rsid w:val="00636213"/>
    <w:rsid w:val="00920E3C"/>
    <w:rsid w:val="00C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DC"/>
  <w15:chartTrackingRefBased/>
  <w15:docId w15:val="{0DEDF57F-5996-4613-B0B3-F420C24A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3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20E3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920E3C"/>
    <w:pPr>
      <w:spacing w:before="100" w:beforeAutospacing="1" w:after="100" w:afterAutospacing="1"/>
    </w:pPr>
  </w:style>
  <w:style w:type="paragraph" w:customStyle="1" w:styleId="p3">
    <w:name w:val="p3"/>
    <w:basedOn w:val="Normal"/>
    <w:rsid w:val="00920E3C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920E3C"/>
  </w:style>
  <w:style w:type="character" w:customStyle="1" w:styleId="apple-converted-space">
    <w:name w:val="apple-converted-space"/>
    <w:basedOn w:val="DefaultParagraphFont"/>
    <w:rsid w:val="0092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Gilbert</dc:creator>
  <cp:keywords/>
  <dc:description/>
  <cp:lastModifiedBy>Tom Gilbert</cp:lastModifiedBy>
  <cp:revision>2</cp:revision>
  <cp:lastPrinted>2023-08-22T12:18:00Z</cp:lastPrinted>
  <dcterms:created xsi:type="dcterms:W3CDTF">2023-08-22T12:19:00Z</dcterms:created>
  <dcterms:modified xsi:type="dcterms:W3CDTF">2023-08-22T12:19:00Z</dcterms:modified>
</cp:coreProperties>
</file>